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8806" w14:textId="682BE5D9" w:rsidR="00672C2D" w:rsidRPr="000507B4" w:rsidRDefault="000507B4" w:rsidP="000507B4">
      <w:pPr>
        <w:autoSpaceDE w:val="0"/>
        <w:autoSpaceDN w:val="0"/>
        <w:adjustRightInd w:val="0"/>
        <w:jc w:val="right"/>
        <w:rPr>
          <w:rFonts w:ascii="Calibri" w:hAnsi="Calibri"/>
          <w:bCs/>
          <w:iCs/>
          <w:sz w:val="22"/>
          <w:szCs w:val="22"/>
        </w:rPr>
      </w:pPr>
      <w:r w:rsidRPr="000507B4">
        <w:rPr>
          <w:rFonts w:ascii="Calibri" w:hAnsi="Calibri"/>
          <w:bCs/>
          <w:iCs/>
          <w:sz w:val="22"/>
          <w:szCs w:val="22"/>
        </w:rPr>
        <w:t>Załącznik nr 1</w:t>
      </w:r>
    </w:p>
    <w:p w14:paraId="68DB2B50" w14:textId="77777777" w:rsidR="00672C2D" w:rsidRDefault="00672C2D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3B1993CC" w14:textId="77777777" w:rsidR="00672C2D" w:rsidRPr="001A3F90" w:rsidRDefault="00672C2D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prawnego</w:t>
      </w:r>
      <w:r w:rsidRPr="001A3F90">
        <w:rPr>
          <w:rFonts w:ascii="Calibri" w:hAnsi="Calibri"/>
          <w:b/>
          <w:iCs/>
          <w:sz w:val="18"/>
          <w:szCs w:val="18"/>
        </w:rPr>
        <w:t xml:space="preserve">  </w:t>
      </w:r>
      <w:r>
        <w:rPr>
          <w:rFonts w:ascii="Calibri" w:hAnsi="Calibri"/>
          <w:b/>
          <w:iCs/>
          <w:sz w:val="18"/>
          <w:szCs w:val="18"/>
        </w:rPr>
        <w:t xml:space="preserve">                                                   </w:t>
      </w:r>
      <w:r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672C2D" w:rsidRPr="001A3F90" w14:paraId="67E80787" w14:textId="77777777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CFD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62F5B49E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1F0205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D84" w14:textId="77777777" w:rsidR="00672C2D" w:rsidRPr="001A3F90" w:rsidRDefault="00672C2D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B75B96F" w14:textId="77777777" w:rsidR="00672C2D" w:rsidRPr="001A3F90" w:rsidRDefault="00672C2D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14:paraId="1DE5D1CA" w14:textId="4359EA12" w:rsidR="00377433" w:rsidRPr="00377433" w:rsidRDefault="00377433" w:rsidP="00377433">
      <w:pPr>
        <w:jc w:val="center"/>
        <w:rPr>
          <w:b/>
          <w:sz w:val="20"/>
          <w:szCs w:val="20"/>
        </w:rPr>
      </w:pPr>
      <w:r>
        <w:rPr>
          <w:rFonts w:ascii="Calibri" w:hAnsi="Calibri"/>
          <w:bCs/>
          <w:sz w:val="28"/>
          <w:szCs w:val="28"/>
        </w:rPr>
        <w:t>______________________________________</w:t>
      </w:r>
      <w:r>
        <w:rPr>
          <w:rFonts w:ascii="Calibri" w:hAnsi="Calibri"/>
          <w:bCs/>
          <w:sz w:val="28"/>
          <w:szCs w:val="28"/>
        </w:rPr>
        <w:br/>
      </w:r>
      <w:r w:rsidRPr="00377433">
        <w:rPr>
          <w:rFonts w:ascii="Calibri" w:hAnsi="Calibri"/>
          <w:b/>
          <w:bCs/>
          <w:sz w:val="20"/>
          <w:szCs w:val="20"/>
        </w:rPr>
        <w:t>Imię i nazwisko dziecka</w:t>
      </w:r>
    </w:p>
    <w:p w14:paraId="64D9DC1B" w14:textId="14DDD94B" w:rsidR="00377433" w:rsidRPr="00377433" w:rsidRDefault="00377433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Cs/>
          <w:sz w:val="28"/>
          <w:szCs w:val="28"/>
        </w:rPr>
      </w:pPr>
      <w:bookmarkStart w:id="0" w:name="_GoBack"/>
      <w:bookmarkEnd w:id="0"/>
    </w:p>
    <w:p w14:paraId="5F9CF0A1" w14:textId="4627470A" w:rsidR="00672C2D" w:rsidRPr="00377433" w:rsidRDefault="00884037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28"/>
          <w:szCs w:val="28"/>
        </w:rPr>
      </w:pPr>
      <w:r w:rsidRPr="00377433">
        <w:rPr>
          <w:rFonts w:ascii="Calibri" w:hAnsi="Calibri"/>
          <w:b/>
          <w:bCs/>
          <w:sz w:val="28"/>
          <w:szCs w:val="28"/>
        </w:rPr>
        <w:t>Upoważnienie</w:t>
      </w:r>
    </w:p>
    <w:p w14:paraId="22C82802" w14:textId="61742F22" w:rsidR="00672C2D" w:rsidRPr="00377433" w:rsidRDefault="003A1587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sz w:val="28"/>
          <w:szCs w:val="28"/>
        </w:rPr>
      </w:pPr>
      <w:r w:rsidRPr="00377433">
        <w:rPr>
          <w:rFonts w:ascii="Calibri" w:hAnsi="Calibri"/>
          <w:b/>
          <w:sz w:val="28"/>
          <w:szCs w:val="28"/>
        </w:rPr>
        <w:t>d</w:t>
      </w:r>
      <w:r w:rsidR="00672C2D" w:rsidRPr="00377433">
        <w:rPr>
          <w:rFonts w:ascii="Calibri" w:hAnsi="Calibri"/>
          <w:b/>
          <w:sz w:val="28"/>
          <w:szCs w:val="28"/>
        </w:rPr>
        <w:t xml:space="preserve">o odbioru </w:t>
      </w:r>
      <w:r w:rsidRPr="00377433">
        <w:rPr>
          <w:rFonts w:ascii="Calibri" w:hAnsi="Calibri"/>
          <w:b/>
          <w:sz w:val="28"/>
          <w:szCs w:val="28"/>
        </w:rPr>
        <w:t xml:space="preserve">dziecka </w:t>
      </w:r>
      <w:r w:rsidR="00672C2D" w:rsidRPr="00377433">
        <w:rPr>
          <w:rFonts w:ascii="Calibri" w:hAnsi="Calibri"/>
          <w:b/>
          <w:sz w:val="28"/>
          <w:szCs w:val="28"/>
        </w:rPr>
        <w:t xml:space="preserve">z </w:t>
      </w:r>
      <w:r w:rsidR="004B089C" w:rsidRPr="00377433">
        <w:rPr>
          <w:rFonts w:ascii="Calibri" w:hAnsi="Calibri"/>
          <w:b/>
          <w:sz w:val="28"/>
          <w:szCs w:val="28"/>
        </w:rPr>
        <w:t>Przedszkola w Pietrowicach Wielkich</w:t>
      </w:r>
    </w:p>
    <w:p w14:paraId="73B38E32" w14:textId="77777777" w:rsidR="00672C2D" w:rsidRPr="00377433" w:rsidRDefault="00672C2D" w:rsidP="006C123D">
      <w:pPr>
        <w:autoSpaceDE w:val="0"/>
        <w:autoSpaceDN w:val="0"/>
        <w:adjustRightInd w:val="0"/>
        <w:ind w:left="-142" w:right="-709"/>
        <w:rPr>
          <w:rFonts w:ascii="Calibri" w:hAnsi="Calibri"/>
          <w:b/>
          <w:sz w:val="18"/>
          <w:szCs w:val="18"/>
        </w:rPr>
      </w:pPr>
    </w:p>
    <w:p w14:paraId="15D25495" w14:textId="518F4386" w:rsidR="00672C2D" w:rsidRPr="00377433" w:rsidRDefault="00672C2D" w:rsidP="00377433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sz w:val="18"/>
          <w:szCs w:val="18"/>
        </w:rPr>
      </w:pPr>
      <w:r w:rsidRPr="00377433">
        <w:rPr>
          <w:rFonts w:ascii="Calibri" w:hAnsi="Calibri"/>
          <w:b/>
          <w:sz w:val="18"/>
          <w:szCs w:val="18"/>
        </w:rPr>
        <w:t>od dnia ……………………………</w:t>
      </w:r>
      <w:r w:rsidR="00055E0C" w:rsidRPr="00377433">
        <w:rPr>
          <w:rFonts w:ascii="Calibri" w:hAnsi="Calibri"/>
          <w:b/>
          <w:sz w:val="18"/>
          <w:szCs w:val="18"/>
        </w:rPr>
        <w:t>……………………………</w:t>
      </w:r>
      <w:r w:rsidRPr="00377433">
        <w:rPr>
          <w:rStyle w:val="Odwoanieprzypisudolnego"/>
          <w:rFonts w:ascii="Calibri" w:hAnsi="Calibri"/>
          <w:b/>
          <w:sz w:val="18"/>
          <w:szCs w:val="18"/>
        </w:rPr>
        <w:footnoteReference w:id="1"/>
      </w:r>
    </w:p>
    <w:p w14:paraId="41038E74" w14:textId="77777777" w:rsidR="00672C2D" w:rsidRPr="001A3F90" w:rsidRDefault="00672C2D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672C2D" w:rsidRPr="001A3F90" w14:paraId="3264F555" w14:textId="77777777" w:rsidTr="00AF1416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C6D9F1"/>
            <w:vAlign w:val="center"/>
          </w:tcPr>
          <w:p w14:paraId="45474481" w14:textId="77777777" w:rsidR="009D16D9" w:rsidRDefault="009D16D9" w:rsidP="00A06A0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</w:p>
          <w:p w14:paraId="185AD073" w14:textId="1AEA3426" w:rsidR="00672C2D" w:rsidRDefault="00672C2D" w:rsidP="00A06A02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>Upoważniam/y następujące osoby</w:t>
            </w:r>
            <w:r w:rsidR="00A06A02" w:rsidRPr="00212349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 xml:space="preserve">do odbierania dziecka z </w:t>
            </w:r>
            <w:r w:rsidR="00E86813">
              <w:rPr>
                <w:rFonts w:ascii="Calibri" w:hAnsi="Calibri"/>
                <w:b/>
                <w:caps/>
                <w:sz w:val="20"/>
                <w:szCs w:val="20"/>
              </w:rPr>
              <w:t>PRZEDSZKOLA</w:t>
            </w:r>
            <w:r w:rsidRPr="00212349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  <w:p w14:paraId="0DC7506C" w14:textId="5196918E" w:rsidR="009D16D9" w:rsidRPr="00212349" w:rsidRDefault="009D16D9" w:rsidP="00A06A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2C2D" w:rsidRPr="001A3F90" w14:paraId="0C232134" w14:textId="77777777" w:rsidTr="009D16D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  <w:vAlign w:val="center"/>
          </w:tcPr>
          <w:p w14:paraId="190FDFDA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02B9F0C6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6249D43" w14:textId="76890CB8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  <w:vAlign w:val="center"/>
          </w:tcPr>
          <w:p w14:paraId="25B1F5F3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  <w:vAlign w:val="center"/>
          </w:tcPr>
          <w:p w14:paraId="7C7557BD" w14:textId="7B6ED5C6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660C0783" w14:textId="77777777" w:rsidR="00A06A02" w:rsidRDefault="00A06A02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7352041" w14:textId="110B602D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0C4A63D0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7ABEB54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  <w:p w14:paraId="3ABD7539" w14:textId="126E9738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1146E16E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742E4A4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114F2C5B" w14:textId="77777777" w:rsidTr="009D16D9">
        <w:trPr>
          <w:trHeight w:val="1800"/>
        </w:trPr>
        <w:tc>
          <w:tcPr>
            <w:tcW w:w="9889" w:type="dxa"/>
            <w:gridSpan w:val="3"/>
            <w:vAlign w:val="center"/>
          </w:tcPr>
          <w:p w14:paraId="77CC753D" w14:textId="77777777" w:rsidR="001B6F53" w:rsidRDefault="001B6F53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C82C4B3" w14:textId="6ACBB0F1" w:rsidR="00672C2D" w:rsidRPr="009D16D9" w:rsidRDefault="001B6F53" w:rsidP="00830851">
            <w:pPr>
              <w:jc w:val="both"/>
              <w:rPr>
                <w:rFonts w:ascii="Calibri" w:hAnsi="Calibri" w:cs="Verdana"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iCs/>
                <w:sz w:val="22"/>
                <w:szCs w:val="22"/>
              </w:rPr>
              <w:t>P</w:t>
            </w:r>
            <w:r w:rsidR="00672C2D" w:rsidRPr="009D16D9">
              <w:rPr>
                <w:rFonts w:ascii="Calibri" w:hAnsi="Calibri"/>
                <w:bCs/>
                <w:iCs/>
                <w:sz w:val="22"/>
                <w:szCs w:val="22"/>
              </w:rPr>
              <w:t>otwierdzam zapoznanie się z treścią obowiązku informacyjnego zawartego na odwrocie upoważnienia.</w:t>
            </w:r>
          </w:p>
          <w:p w14:paraId="064B82AC" w14:textId="77777777" w:rsidR="00A06A02" w:rsidRDefault="00A06A02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687EA7F" w14:textId="5CF02992" w:rsidR="00672C2D" w:rsidRPr="001A3F90" w:rsidRDefault="00672C2D" w:rsidP="00A06A02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</w:t>
            </w:r>
            <w:r w:rsidR="00A06A02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…………………………………………………………………………………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</w:t>
            </w:r>
            <w:r w:rsidR="00A06A02">
              <w:rPr>
                <w:rFonts w:ascii="Calibri" w:hAnsi="Calibri"/>
                <w:sz w:val="18"/>
                <w:szCs w:val="18"/>
              </w:rPr>
              <w:br/>
            </w:r>
            <w:r w:rsidR="00917368">
              <w:rPr>
                <w:rFonts w:ascii="Calibri" w:hAnsi="Calibri"/>
                <w:sz w:val="18"/>
                <w:szCs w:val="18"/>
              </w:rPr>
              <w:t>Pietrowice Wielkie</w:t>
            </w:r>
            <w:r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  <w:r w:rsidR="00A06A02" w:rsidRPr="001A3F9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6A02">
              <w:rPr>
                <w:rFonts w:ascii="Calibri" w:hAnsi="Calibri"/>
                <w:sz w:val="18"/>
                <w:szCs w:val="18"/>
              </w:rPr>
              <w:t xml:space="preserve">                                                       </w:t>
            </w:r>
            <w:r w:rsidR="00EC2F53">
              <w:rPr>
                <w:rFonts w:ascii="Calibri" w:hAnsi="Calibri"/>
                <w:sz w:val="18"/>
                <w:szCs w:val="18"/>
              </w:rPr>
              <w:t>Czytelny p</w:t>
            </w:r>
            <w:r w:rsidR="00A06A02" w:rsidRPr="001A3F90">
              <w:rPr>
                <w:rFonts w:ascii="Calibri" w:hAnsi="Calibri"/>
                <w:sz w:val="18"/>
                <w:szCs w:val="18"/>
              </w:rPr>
              <w:t>odpis osoby upoważnionej do odbioru</w:t>
            </w:r>
          </w:p>
          <w:p w14:paraId="5242FC3D" w14:textId="77777777" w:rsidR="00672C2D" w:rsidRDefault="00672C2D" w:rsidP="0088281A">
            <w:pPr>
              <w:rPr>
                <w:rFonts w:ascii="Calibri" w:hAnsi="Calibri"/>
                <w:sz w:val="18"/>
                <w:szCs w:val="18"/>
              </w:rPr>
            </w:pPr>
          </w:p>
          <w:p w14:paraId="373BEF11" w14:textId="6ED381D4" w:rsidR="00A06A02" w:rsidRPr="001A3F90" w:rsidRDefault="00A06A02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72C2D" w:rsidRPr="001A3F90" w14:paraId="4444499A" w14:textId="77777777" w:rsidTr="009D16D9">
        <w:tc>
          <w:tcPr>
            <w:tcW w:w="4995" w:type="dxa"/>
            <w:tcBorders>
              <w:bottom w:val="single" w:sz="4" w:space="0" w:color="595959"/>
            </w:tcBorders>
            <w:vAlign w:val="center"/>
          </w:tcPr>
          <w:p w14:paraId="256555FC" w14:textId="5A930AFD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vAlign w:val="center"/>
          </w:tcPr>
          <w:p w14:paraId="3BA05D7E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  <w:vAlign w:val="center"/>
          </w:tcPr>
          <w:p w14:paraId="122F866A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62094C1B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F47E0B1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  <w:p w14:paraId="0AC88286" w14:textId="596FC0E4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943FF88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0AEEEBB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0F927DC6" w14:textId="77777777" w:rsidTr="009D16D9">
        <w:tc>
          <w:tcPr>
            <w:tcW w:w="9889" w:type="dxa"/>
            <w:gridSpan w:val="3"/>
            <w:vAlign w:val="center"/>
          </w:tcPr>
          <w:p w14:paraId="500FAE14" w14:textId="77777777" w:rsidR="001B6F53" w:rsidRDefault="001B6F53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4784354B" w14:textId="77777777" w:rsidR="00785A13" w:rsidRDefault="00785A13" w:rsidP="00A06A0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64D96B9F" w14:textId="59BD2012" w:rsidR="00A06A02" w:rsidRPr="009D16D9" w:rsidRDefault="00A06A02" w:rsidP="00A06A0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sz w:val="22"/>
                <w:szCs w:val="22"/>
              </w:rPr>
              <w:t>Potwierdzam zapoznanie się z treścią obowiązku informacyjnego zawartego na odwrocie upoważnienia.</w:t>
            </w:r>
          </w:p>
          <w:p w14:paraId="04028E07" w14:textId="77777777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1A7BADCD" w14:textId="77777777" w:rsidR="00785A13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</w:p>
          <w:p w14:paraId="710F5F28" w14:textId="45D5207E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</w:t>
            </w:r>
            <w:r w:rsidR="00785A13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</w:t>
            </w:r>
            <w:r w:rsidR="00785A13" w:rsidRPr="00A06A02">
              <w:rPr>
                <w:rFonts w:ascii="Calibri" w:hAnsi="Calibri"/>
                <w:bCs/>
                <w:sz w:val="18"/>
                <w:szCs w:val="18"/>
              </w:rPr>
              <w:t xml:space="preserve">…………………………………………………………………………………   </w:t>
            </w: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                      </w:t>
            </w:r>
          </w:p>
          <w:p w14:paraId="6EDF9546" w14:textId="0D417CC8" w:rsidR="00A06A02" w:rsidRPr="00A06A02" w:rsidRDefault="00A06A02" w:rsidP="00A06A0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sz w:val="18"/>
                <w:szCs w:val="18"/>
              </w:rPr>
              <w:t xml:space="preserve">Pietrowice Wielkie, dnia ……………………………                                                        </w:t>
            </w:r>
            <w:r w:rsidR="00EC2F53">
              <w:rPr>
                <w:rFonts w:ascii="Calibri" w:hAnsi="Calibri"/>
                <w:bCs/>
                <w:sz w:val="18"/>
                <w:szCs w:val="18"/>
              </w:rPr>
              <w:t>Czytelny p</w:t>
            </w:r>
            <w:r w:rsidRPr="00A06A02">
              <w:rPr>
                <w:rFonts w:ascii="Calibri" w:hAnsi="Calibri"/>
                <w:bCs/>
                <w:sz w:val="18"/>
                <w:szCs w:val="18"/>
              </w:rPr>
              <w:t>odpis osoby upoważnionej do odbioru</w:t>
            </w:r>
          </w:p>
          <w:p w14:paraId="3B2B0A83" w14:textId="7D3F0EAA" w:rsidR="00A06A02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722901B" w14:textId="77777777" w:rsidR="00A06A02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1CDE8D" w14:textId="11907B87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4DEB14F7" w14:textId="77777777" w:rsidTr="009D16D9">
        <w:tc>
          <w:tcPr>
            <w:tcW w:w="4995" w:type="dxa"/>
            <w:tcBorders>
              <w:bottom w:val="single" w:sz="4" w:space="0" w:color="595959"/>
            </w:tcBorders>
            <w:vAlign w:val="center"/>
          </w:tcPr>
          <w:p w14:paraId="01EFD167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vAlign w:val="center"/>
          </w:tcPr>
          <w:p w14:paraId="6840FFEF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  <w:vAlign w:val="center"/>
          </w:tcPr>
          <w:p w14:paraId="20A7516A" w14:textId="77777777" w:rsidR="00672C2D" w:rsidRPr="001A3F90" w:rsidRDefault="00672C2D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672C2D" w:rsidRPr="001A3F90" w14:paraId="7FAF0AFD" w14:textId="77777777" w:rsidTr="009D16D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ED3E93F" w14:textId="77777777" w:rsidR="00672C2D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  <w:p w14:paraId="4E90302E" w14:textId="7383B56C" w:rsidR="00A06A02" w:rsidRPr="001A3F90" w:rsidRDefault="00A06A02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0C95367F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3585B2F" w14:textId="77777777" w:rsidR="00672C2D" w:rsidRPr="001A3F90" w:rsidRDefault="00672C2D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72C2D" w:rsidRPr="001A3F90" w14:paraId="0E777273" w14:textId="77777777" w:rsidTr="009D16D9">
        <w:tc>
          <w:tcPr>
            <w:tcW w:w="9889" w:type="dxa"/>
            <w:gridSpan w:val="3"/>
            <w:vAlign w:val="center"/>
          </w:tcPr>
          <w:p w14:paraId="7169F385" w14:textId="77777777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79B082C" w14:textId="77777777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5BE9421E" w14:textId="08B01ED2" w:rsidR="00A06A02" w:rsidRPr="009D16D9" w:rsidRDefault="00A06A02" w:rsidP="00A06A02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9D16D9">
              <w:rPr>
                <w:rFonts w:ascii="Calibri" w:hAnsi="Calibri"/>
                <w:bCs/>
                <w:iCs/>
                <w:sz w:val="22"/>
                <w:szCs w:val="22"/>
              </w:rPr>
              <w:t>Potwierdzam zapoznanie się z treścią obowiązku informacyjnego zawartego na odwrocie upoważnienia.</w:t>
            </w:r>
          </w:p>
          <w:p w14:paraId="1E9A6ACB" w14:textId="3DC9178B" w:rsid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6698F2DB" w14:textId="77777777" w:rsidR="009D16D9" w:rsidRPr="00A06A02" w:rsidRDefault="009D16D9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14:paraId="24FFA4D2" w14:textId="77777777" w:rsidR="00A06A02" w:rsidRPr="00A06A02" w:rsidRDefault="00A06A02" w:rsidP="00A06A0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…………………………………………………………………………………                                                                                      </w:t>
            </w:r>
          </w:p>
          <w:p w14:paraId="506A0610" w14:textId="06D991B8" w:rsidR="00672C2D" w:rsidRPr="001A3F90" w:rsidRDefault="00A06A02" w:rsidP="00A06A02">
            <w:pPr>
              <w:rPr>
                <w:rFonts w:ascii="Calibri" w:hAnsi="Calibri"/>
                <w:b/>
                <w:sz w:val="18"/>
                <w:szCs w:val="18"/>
              </w:rPr>
            </w:pP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 xml:space="preserve">Pietrowice Wielkie, dnia ……………………………                                                        </w:t>
            </w:r>
            <w:r w:rsidR="00EC2F53">
              <w:rPr>
                <w:rFonts w:ascii="Calibri" w:hAnsi="Calibri"/>
                <w:bCs/>
                <w:iCs/>
                <w:sz w:val="18"/>
                <w:szCs w:val="18"/>
              </w:rPr>
              <w:t>Czytelny p</w:t>
            </w:r>
            <w:r w:rsidRPr="00A06A02">
              <w:rPr>
                <w:rFonts w:ascii="Calibri" w:hAnsi="Calibri"/>
                <w:bCs/>
                <w:iCs/>
                <w:sz w:val="18"/>
                <w:szCs w:val="18"/>
              </w:rPr>
              <w:t>odpis osoby upoważnionej do odbioru</w:t>
            </w:r>
          </w:p>
        </w:tc>
      </w:tr>
    </w:tbl>
    <w:p w14:paraId="176E6911" w14:textId="77777777" w:rsidR="00672C2D" w:rsidRPr="001A3F90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55793B06" w14:textId="77777777" w:rsidR="00785A13" w:rsidRDefault="00785A13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</w:p>
    <w:p w14:paraId="01C16900" w14:textId="35FD6785" w:rsidR="00672C2D" w:rsidRPr="003A1587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  <w:lang w:eastAsia="en-US"/>
        </w:rPr>
      </w:pPr>
      <w:r w:rsidRPr="003A1587">
        <w:rPr>
          <w:rFonts w:ascii="Calibri" w:hAnsi="Calibri"/>
          <w:b/>
          <w:sz w:val="20"/>
          <w:szCs w:val="20"/>
          <w:lang w:eastAsia="en-US"/>
        </w:rPr>
        <w:t>Oświadczenie rodziców/opiekunów prawnych dziecka:</w:t>
      </w:r>
    </w:p>
    <w:p w14:paraId="73E5E4D6" w14:textId="77777777" w:rsidR="00672C2D" w:rsidRPr="003A1587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14:paraId="4EED2E66" w14:textId="77777777" w:rsidR="009D16D9" w:rsidRPr="003A1587" w:rsidRDefault="00672C2D" w:rsidP="006326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3A1587">
        <w:rPr>
          <w:rFonts w:ascii="Calibri" w:hAnsi="Calibri"/>
          <w:sz w:val="20"/>
          <w:szCs w:val="20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72F9EFBC" w14:textId="7A920595" w:rsidR="00672C2D" w:rsidRPr="003A1587" w:rsidRDefault="00672C2D" w:rsidP="0063263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3A1587">
        <w:rPr>
          <w:rFonts w:ascii="Calibri" w:hAnsi="Calibri"/>
          <w:bCs/>
          <w:iCs/>
          <w:sz w:val="20"/>
          <w:szCs w:val="20"/>
        </w:rPr>
        <w:t>Jednocześnie potwierdzam zapoznanie się z treścią obowiązku informacyjnego zawartego na odwrocie upoważnienia.</w:t>
      </w:r>
    </w:p>
    <w:p w14:paraId="2F7843D7" w14:textId="77777777" w:rsidR="00672C2D" w:rsidRPr="001A3F90" w:rsidRDefault="00672C2D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33CF4BE0" w14:textId="77777777" w:rsidR="00672C2D" w:rsidRPr="001A3F90" w:rsidRDefault="00672C2D" w:rsidP="006C123D">
      <w:pPr>
        <w:rPr>
          <w:rFonts w:ascii="Calibri" w:hAnsi="Calibri"/>
          <w:sz w:val="18"/>
          <w:szCs w:val="18"/>
        </w:rPr>
      </w:pPr>
    </w:p>
    <w:p w14:paraId="329E8FC4" w14:textId="15CD135C" w:rsidR="00672C2D" w:rsidRPr="001A3F90" w:rsidRDefault="00055E0C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Pietrowice Wielkie</w:t>
      </w:r>
      <w:r w:rsidR="00672C2D" w:rsidRPr="001A3F90">
        <w:rPr>
          <w:rFonts w:ascii="Calibri" w:hAnsi="Calibri"/>
          <w:sz w:val="18"/>
          <w:szCs w:val="18"/>
        </w:rPr>
        <w:t xml:space="preserve">, dnia ……………………..                                                            </w:t>
      </w:r>
      <w:r w:rsidR="00672C2D">
        <w:rPr>
          <w:rFonts w:ascii="Calibri" w:hAnsi="Calibri"/>
          <w:sz w:val="18"/>
          <w:szCs w:val="18"/>
        </w:rPr>
        <w:t xml:space="preserve">                    …………..</w:t>
      </w:r>
      <w:r w:rsidR="00672C2D" w:rsidRPr="001A3F90">
        <w:rPr>
          <w:rFonts w:ascii="Calibri" w:hAnsi="Calibri"/>
          <w:sz w:val="18"/>
          <w:szCs w:val="18"/>
        </w:rPr>
        <w:t>………………………………………………………...</w:t>
      </w:r>
    </w:p>
    <w:p w14:paraId="07FE1F4F" w14:textId="09C8CFBD" w:rsidR="00672C2D" w:rsidRPr="001A3F90" w:rsidRDefault="00672C2D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</w:t>
      </w:r>
      <w:r w:rsidR="009678BD">
        <w:rPr>
          <w:rFonts w:ascii="Calibri" w:hAnsi="Calibri"/>
          <w:sz w:val="18"/>
          <w:szCs w:val="18"/>
        </w:rPr>
        <w:t>Czytelny p</w:t>
      </w:r>
      <w:r w:rsidRPr="001A3F90">
        <w:rPr>
          <w:rFonts w:ascii="Calibri" w:hAnsi="Calibri"/>
          <w:sz w:val="18"/>
          <w:szCs w:val="18"/>
        </w:rPr>
        <w:t>odpis rodzica /rodziców</w:t>
      </w:r>
    </w:p>
    <w:p w14:paraId="3B03C9A7" w14:textId="77777777" w:rsidR="00672C2D" w:rsidRPr="001A3F90" w:rsidRDefault="00672C2D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1B5BEF1A" w14:textId="77777777" w:rsidR="00672C2D" w:rsidRDefault="00672C2D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6B758D67" w14:textId="77777777" w:rsidR="00377433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17BE9298" w14:textId="77777777" w:rsidR="00377433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050A9389" w14:textId="77777777" w:rsidR="00377433" w:rsidRPr="001A3F90" w:rsidRDefault="00377433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0C5BBCBD" w14:textId="15B343CC" w:rsidR="00E74E46" w:rsidRPr="00F6700D" w:rsidRDefault="00E74E46" w:rsidP="003A1587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</w:t>
      </w:r>
      <w:r w:rsidR="003A1587" w:rsidRPr="00F6700D">
        <w:rPr>
          <w:rFonts w:ascii="Calibri" w:hAnsi="Calibri" w:cs="Calibri"/>
          <w:sz w:val="22"/>
          <w:szCs w:val="22"/>
        </w:rPr>
        <w:t xml:space="preserve"> </w:t>
      </w:r>
      <w:r w:rsidRPr="00F6700D">
        <w:rPr>
          <w:rFonts w:ascii="Calibri" w:hAnsi="Calibri" w:cs="Calibri"/>
          <w:sz w:val="22"/>
          <w:szCs w:val="22"/>
        </w:rPr>
        <w:t>o ochronie danych), zwanego dalej Rozporządzeniem.</w:t>
      </w:r>
    </w:p>
    <w:p w14:paraId="61785A61" w14:textId="1F7806AB" w:rsidR="00672C2D" w:rsidRPr="00F6700D" w:rsidRDefault="00672C2D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 xml:space="preserve">Administratorem danych </w:t>
      </w:r>
      <w:r w:rsidRPr="006D34B4">
        <w:rPr>
          <w:rFonts w:ascii="Calibri" w:hAnsi="Calibri" w:cs="Calibri"/>
          <w:sz w:val="22"/>
          <w:szCs w:val="22"/>
        </w:rPr>
        <w:t xml:space="preserve">jest </w:t>
      </w:r>
      <w:r w:rsidR="004B089C" w:rsidRPr="006D34B4">
        <w:rPr>
          <w:rFonts w:ascii="Calibri" w:hAnsi="Calibri" w:cs="Calibri"/>
          <w:sz w:val="22"/>
          <w:szCs w:val="22"/>
        </w:rPr>
        <w:t xml:space="preserve">Przedszkole z </w:t>
      </w:r>
      <w:r w:rsidRPr="006D34B4">
        <w:rPr>
          <w:rFonts w:ascii="Calibri" w:hAnsi="Calibri" w:cs="Calibri"/>
          <w:sz w:val="22"/>
          <w:szCs w:val="22"/>
        </w:rPr>
        <w:t xml:space="preserve"> siedzib</w:t>
      </w:r>
      <w:r w:rsidR="004B089C" w:rsidRPr="006D34B4">
        <w:rPr>
          <w:rFonts w:ascii="Calibri" w:hAnsi="Calibri" w:cs="Calibri"/>
          <w:sz w:val="22"/>
          <w:szCs w:val="22"/>
        </w:rPr>
        <w:t>ą w Pietrowicach Wielkich</w:t>
      </w:r>
      <w:r w:rsidR="004B089C">
        <w:rPr>
          <w:rFonts w:ascii="Calibri" w:hAnsi="Calibri" w:cs="Calibri"/>
          <w:sz w:val="22"/>
          <w:szCs w:val="22"/>
        </w:rPr>
        <w:t>, ul. Krawiecka 11</w:t>
      </w:r>
    </w:p>
    <w:p w14:paraId="613025B6" w14:textId="760BE9A4" w:rsidR="00672C2D" w:rsidRPr="00F6700D" w:rsidRDefault="00672C2D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Z Administratorem można skontaktować się poprzez adres email</w:t>
      </w:r>
      <w:r w:rsidR="004B089C">
        <w:rPr>
          <w:rFonts w:ascii="Calibri" w:hAnsi="Calibri" w:cs="Calibri"/>
          <w:sz w:val="22"/>
          <w:szCs w:val="22"/>
        </w:rPr>
        <w:t xml:space="preserve"> przedszkolepietrowice@op.pl</w:t>
      </w:r>
      <w:r w:rsidRPr="00F6700D">
        <w:rPr>
          <w:rFonts w:ascii="Calibri" w:hAnsi="Calibri" w:cs="Calibri"/>
          <w:sz w:val="22"/>
          <w:szCs w:val="22"/>
        </w:rPr>
        <w:t xml:space="preserve"> telefonicznie pod numerem </w:t>
      </w:r>
      <w:r w:rsidR="004B089C">
        <w:rPr>
          <w:rFonts w:ascii="Calibri" w:hAnsi="Calibri" w:cs="Calibri"/>
          <w:sz w:val="22"/>
          <w:szCs w:val="22"/>
        </w:rPr>
        <w:t>32-41098086</w:t>
      </w:r>
      <w:r w:rsidRPr="00F6700D">
        <w:rPr>
          <w:rFonts w:ascii="Calibri" w:hAnsi="Calibri" w:cs="Calibri"/>
          <w:sz w:val="22"/>
          <w:szCs w:val="22"/>
        </w:rPr>
        <w:t xml:space="preserve"> lub pisemnie na adres siedziby Administratora.</w:t>
      </w:r>
    </w:p>
    <w:p w14:paraId="4B77D472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14:paraId="4F1DE8C3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Celem zbierania danych osobowych jest organizacja zasad przyprowadzania i odbierania dziecka z przedszkola zapewniających pełne bezpieczeństwo dziecka.</w:t>
      </w:r>
    </w:p>
    <w:p w14:paraId="49776864" w14:textId="5FDBCD9E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Podstawą prawną przetwarzania danych osobowych, jest wypełnienia obowiązku prawnego ciążącego na Administratorze: (</w:t>
      </w:r>
      <w:r w:rsidRPr="00F6700D">
        <w:rPr>
          <w:rFonts w:ascii="Calibri" w:hAnsi="Calibri" w:cs="Calibri"/>
          <w:iCs/>
          <w:sz w:val="22"/>
          <w:szCs w:val="22"/>
        </w:rPr>
        <w:t xml:space="preserve">Artykuł 6 </w:t>
      </w:r>
      <w:r w:rsidRPr="00F6700D">
        <w:rPr>
          <w:rFonts w:ascii="Calibri" w:hAnsi="Calibri" w:cs="Calibri"/>
          <w:bCs/>
          <w:sz w:val="22"/>
          <w:szCs w:val="22"/>
        </w:rPr>
        <w:t>ust. 1 lit.</w:t>
      </w:r>
      <w:r w:rsidRPr="00F6700D">
        <w:rPr>
          <w:rFonts w:ascii="Calibri" w:hAnsi="Calibri" w:cs="Calibri"/>
          <w:sz w:val="22"/>
          <w:szCs w:val="22"/>
        </w:rPr>
        <w:t xml:space="preserve">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04EC9F38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04A4E77C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osobowe nie będą przekazywane do państwa trzeciego/organizacji międzynarodowej.</w:t>
      </w:r>
    </w:p>
    <w:p w14:paraId="4551461B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osobowe będą przechowywane przez okres zgodny z Jednolitym Rzeczowym Wykazem Akt prowadzonym przez Administratora.</w:t>
      </w:r>
    </w:p>
    <w:p w14:paraId="59FB4D47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Mam prawo dostępu do danych osobowych, ich sprostowania, usunięcia lub ograniczenia przetwarzania.</w:t>
      </w:r>
    </w:p>
    <w:p w14:paraId="12EAEC9C" w14:textId="77777777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Podanie danych osobowych jest dobrowolne, ale wynikające z Art. 102.1 ustawy z dnia 14 grudnia 2016r. Prawo Oświatowe (Przedszkole określa szczegółowe zasady przyprowadzania i odbierania dzieci z przedszkola przez rodziców lub upoważnioną przez nich osobę zapewniającą dziecku pełne bezpieczeństwo).</w:t>
      </w:r>
    </w:p>
    <w:p w14:paraId="5983E0DB" w14:textId="4E8A4AAD" w:rsidR="00A9023E" w:rsidRPr="00F6700D" w:rsidRDefault="00A9023E" w:rsidP="004B089C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Niepodanie danych osobowych, uniemożliwi przyjęcie i rozpatrzenie niniejszego upoważnienia</w:t>
      </w:r>
      <w:r w:rsidR="00D06213" w:rsidRPr="00F6700D">
        <w:rPr>
          <w:rFonts w:ascii="Calibri" w:hAnsi="Calibri" w:cs="Calibri"/>
          <w:sz w:val="22"/>
          <w:szCs w:val="22"/>
        </w:rPr>
        <w:t>, tym samym uniemożliwi odbiór dziecka z placówki innym osobom niż rodzice/opiekunowie prawni.</w:t>
      </w:r>
    </w:p>
    <w:p w14:paraId="0C10C517" w14:textId="77777777" w:rsidR="00A9023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Mam prawo wniesienia skargi do organu nadzorczego zajmującego się ochroną danych osobowych (Prezesa Urzędu Ochrony Danych Osobowych ul. Stawki 2, 00-193 Warszawa).</w:t>
      </w:r>
    </w:p>
    <w:p w14:paraId="03E3209B" w14:textId="6C8D8413" w:rsidR="003605DE" w:rsidRPr="00F6700D" w:rsidRDefault="00A9023E" w:rsidP="004B089C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6700D">
        <w:rPr>
          <w:rFonts w:ascii="Calibri" w:hAnsi="Calibri" w:cs="Calibri"/>
          <w:sz w:val="22"/>
          <w:szCs w:val="22"/>
        </w:rPr>
        <w:t>Dane nie będą przetwarzane w sposób zautomatyzowany w tym również w formie profilowania</w:t>
      </w:r>
    </w:p>
    <w:sectPr w:rsidR="003605DE" w:rsidRPr="00F6700D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5024" w14:textId="77777777" w:rsidR="0063743B" w:rsidRDefault="0063743B" w:rsidP="0053418E">
      <w:r>
        <w:separator/>
      </w:r>
    </w:p>
  </w:endnote>
  <w:endnote w:type="continuationSeparator" w:id="0">
    <w:p w14:paraId="63C98026" w14:textId="77777777" w:rsidR="0063743B" w:rsidRDefault="0063743B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611DE" w14:textId="77777777" w:rsidR="0063743B" w:rsidRDefault="0063743B" w:rsidP="0053418E">
      <w:r>
        <w:separator/>
      </w:r>
    </w:p>
  </w:footnote>
  <w:footnote w:type="continuationSeparator" w:id="0">
    <w:p w14:paraId="63C92B7D" w14:textId="77777777" w:rsidR="0063743B" w:rsidRDefault="0063743B" w:rsidP="0053418E">
      <w:r>
        <w:continuationSeparator/>
      </w:r>
    </w:p>
  </w:footnote>
  <w:footnote w:id="1">
    <w:p w14:paraId="66C1FB75" w14:textId="626F3710" w:rsidR="00672C2D" w:rsidRPr="00DF0B64" w:rsidRDefault="00672C2D" w:rsidP="0053418E">
      <w:pPr>
        <w:jc w:val="both"/>
        <w:rPr>
          <w:rFonts w:ascii="Calibri" w:hAnsi="Calibri" w:cs="Calibri"/>
          <w:sz w:val="18"/>
          <w:szCs w:val="18"/>
        </w:rPr>
      </w:pPr>
      <w:r w:rsidRPr="00DF0B64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F0B64">
        <w:rPr>
          <w:rFonts w:ascii="Calibri" w:hAnsi="Calibri" w:cs="Calibri"/>
          <w:sz w:val="18"/>
          <w:szCs w:val="18"/>
        </w:rPr>
        <w:t xml:space="preserve"> Upoważnienie obowiązuje </w:t>
      </w:r>
      <w:r w:rsidR="00DF0B64">
        <w:rPr>
          <w:rFonts w:ascii="Calibri" w:hAnsi="Calibri" w:cs="Calibri"/>
          <w:sz w:val="18"/>
          <w:szCs w:val="18"/>
        </w:rPr>
        <w:t>przez</w:t>
      </w:r>
      <w:r w:rsidRPr="00DF0B64">
        <w:rPr>
          <w:rFonts w:ascii="Calibri" w:hAnsi="Calibri" w:cs="Calibri"/>
          <w:sz w:val="18"/>
          <w:szCs w:val="18"/>
        </w:rPr>
        <w:t xml:space="preserve"> </w:t>
      </w:r>
      <w:r w:rsidR="00055E0C" w:rsidRPr="00DF0B64">
        <w:rPr>
          <w:rFonts w:ascii="Calibri" w:hAnsi="Calibri" w:cs="Calibri"/>
          <w:sz w:val="18"/>
          <w:szCs w:val="18"/>
        </w:rPr>
        <w:t xml:space="preserve">okres korzystania z usług </w:t>
      </w:r>
      <w:r w:rsidR="004431B4">
        <w:rPr>
          <w:rFonts w:ascii="Calibri" w:hAnsi="Calibri" w:cs="Calibri"/>
          <w:sz w:val="18"/>
          <w:szCs w:val="18"/>
        </w:rPr>
        <w:t>Przedszkola</w:t>
      </w:r>
      <w:r w:rsidR="00055E0C" w:rsidRPr="00DF0B64">
        <w:rPr>
          <w:rFonts w:ascii="Calibri" w:hAnsi="Calibri" w:cs="Calibri"/>
          <w:sz w:val="18"/>
          <w:szCs w:val="18"/>
        </w:rPr>
        <w:t xml:space="preserve">. </w:t>
      </w:r>
      <w:r w:rsidRPr="00DF0B64">
        <w:rPr>
          <w:rFonts w:ascii="Calibri" w:hAnsi="Calibri" w:cs="Calibri"/>
          <w:sz w:val="18"/>
          <w:szCs w:val="18"/>
        </w:rPr>
        <w:t xml:space="preserve">W każdym czasie rodzice mają prawo zmienić postanowienia niniejszego oświadczenia. Zmiana wymaga formy pisemnej.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B72E76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8642E9"/>
    <w:multiLevelType w:val="hybridMultilevel"/>
    <w:tmpl w:val="2E922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F50D7"/>
    <w:multiLevelType w:val="hybridMultilevel"/>
    <w:tmpl w:val="1C600D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23D"/>
    <w:rsid w:val="000345AE"/>
    <w:rsid w:val="000507B4"/>
    <w:rsid w:val="00055E0C"/>
    <w:rsid w:val="00056F32"/>
    <w:rsid w:val="00080FA6"/>
    <w:rsid w:val="00094DCC"/>
    <w:rsid w:val="000A038B"/>
    <w:rsid w:val="000B2E8D"/>
    <w:rsid w:val="000B73BA"/>
    <w:rsid w:val="000C799D"/>
    <w:rsid w:val="00111E8B"/>
    <w:rsid w:val="00161901"/>
    <w:rsid w:val="001A3F90"/>
    <w:rsid w:val="001B5718"/>
    <w:rsid w:val="001B6F53"/>
    <w:rsid w:val="00212349"/>
    <w:rsid w:val="002210EC"/>
    <w:rsid w:val="00232A6D"/>
    <w:rsid w:val="002350E1"/>
    <w:rsid w:val="00246032"/>
    <w:rsid w:val="00296704"/>
    <w:rsid w:val="00336C30"/>
    <w:rsid w:val="003605DE"/>
    <w:rsid w:val="00364473"/>
    <w:rsid w:val="00377433"/>
    <w:rsid w:val="00391982"/>
    <w:rsid w:val="003A1587"/>
    <w:rsid w:val="003E5FEC"/>
    <w:rsid w:val="003F0503"/>
    <w:rsid w:val="00415787"/>
    <w:rsid w:val="004431B4"/>
    <w:rsid w:val="004618AC"/>
    <w:rsid w:val="004621CA"/>
    <w:rsid w:val="004869CB"/>
    <w:rsid w:val="004A761E"/>
    <w:rsid w:val="004B089C"/>
    <w:rsid w:val="004C2E33"/>
    <w:rsid w:val="004E18FC"/>
    <w:rsid w:val="004E74E5"/>
    <w:rsid w:val="004F4857"/>
    <w:rsid w:val="005059B7"/>
    <w:rsid w:val="00521DA9"/>
    <w:rsid w:val="0053418E"/>
    <w:rsid w:val="00574F23"/>
    <w:rsid w:val="0063743B"/>
    <w:rsid w:val="00656227"/>
    <w:rsid w:val="00672C2D"/>
    <w:rsid w:val="006B42C9"/>
    <w:rsid w:val="006C123D"/>
    <w:rsid w:val="006D34B4"/>
    <w:rsid w:val="006F51EE"/>
    <w:rsid w:val="007017B4"/>
    <w:rsid w:val="00780ADE"/>
    <w:rsid w:val="00785A13"/>
    <w:rsid w:val="007C2510"/>
    <w:rsid w:val="008054BB"/>
    <w:rsid w:val="00830851"/>
    <w:rsid w:val="0088281A"/>
    <w:rsid w:val="00884037"/>
    <w:rsid w:val="00894E2D"/>
    <w:rsid w:val="008C6A7F"/>
    <w:rsid w:val="008C6AF0"/>
    <w:rsid w:val="00917368"/>
    <w:rsid w:val="00934CB2"/>
    <w:rsid w:val="00946B93"/>
    <w:rsid w:val="0096741D"/>
    <w:rsid w:val="009678BD"/>
    <w:rsid w:val="009D16D9"/>
    <w:rsid w:val="009F1091"/>
    <w:rsid w:val="009F3A64"/>
    <w:rsid w:val="00A0007B"/>
    <w:rsid w:val="00A06A02"/>
    <w:rsid w:val="00A15E47"/>
    <w:rsid w:val="00A16AD2"/>
    <w:rsid w:val="00A36694"/>
    <w:rsid w:val="00A507D0"/>
    <w:rsid w:val="00A9023E"/>
    <w:rsid w:val="00AF1416"/>
    <w:rsid w:val="00B35148"/>
    <w:rsid w:val="00B44A53"/>
    <w:rsid w:val="00B67AC5"/>
    <w:rsid w:val="00B9682B"/>
    <w:rsid w:val="00BD015B"/>
    <w:rsid w:val="00BE0622"/>
    <w:rsid w:val="00C01781"/>
    <w:rsid w:val="00C01946"/>
    <w:rsid w:val="00C14147"/>
    <w:rsid w:val="00C60983"/>
    <w:rsid w:val="00C63056"/>
    <w:rsid w:val="00C95363"/>
    <w:rsid w:val="00C96049"/>
    <w:rsid w:val="00CB1C75"/>
    <w:rsid w:val="00CD2281"/>
    <w:rsid w:val="00CD5409"/>
    <w:rsid w:val="00CE01B2"/>
    <w:rsid w:val="00D06213"/>
    <w:rsid w:val="00D428C6"/>
    <w:rsid w:val="00D64A72"/>
    <w:rsid w:val="00D65C5C"/>
    <w:rsid w:val="00D736E6"/>
    <w:rsid w:val="00D80EDC"/>
    <w:rsid w:val="00D90367"/>
    <w:rsid w:val="00D940B2"/>
    <w:rsid w:val="00DA133F"/>
    <w:rsid w:val="00DA639E"/>
    <w:rsid w:val="00DF0B64"/>
    <w:rsid w:val="00DF6949"/>
    <w:rsid w:val="00E2799F"/>
    <w:rsid w:val="00E36DC4"/>
    <w:rsid w:val="00E74E46"/>
    <w:rsid w:val="00E85857"/>
    <w:rsid w:val="00E86813"/>
    <w:rsid w:val="00E9596B"/>
    <w:rsid w:val="00EB0E2F"/>
    <w:rsid w:val="00EC2F53"/>
    <w:rsid w:val="00F12220"/>
    <w:rsid w:val="00F14F8D"/>
    <w:rsid w:val="00F244CC"/>
    <w:rsid w:val="00F35C5B"/>
    <w:rsid w:val="00F6700D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D0700"/>
  <w15:docId w15:val="{E6FD1F47-1778-4E3C-A376-4C67B6B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/>
      <w:sz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36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user</cp:lastModifiedBy>
  <cp:revision>65</cp:revision>
  <cp:lastPrinted>2022-05-17T09:36:00Z</cp:lastPrinted>
  <dcterms:created xsi:type="dcterms:W3CDTF">2018-06-09T20:04:00Z</dcterms:created>
  <dcterms:modified xsi:type="dcterms:W3CDTF">2022-05-17T09:37:00Z</dcterms:modified>
</cp:coreProperties>
</file>